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C1BB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АНКЕТА</w:t>
      </w:r>
      <w:r w:rsidR="008E758F" w:rsidRPr="001F639A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</w:p>
    <w:p w14:paraId="4DA0CACC" w14:textId="77777777" w:rsidR="00417E80" w:rsidRPr="001F639A" w:rsidRDefault="000E7D10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238"/>
        <w:gridCol w:w="600"/>
        <w:gridCol w:w="1197"/>
        <w:gridCol w:w="101"/>
        <w:gridCol w:w="303"/>
        <w:gridCol w:w="252"/>
        <w:gridCol w:w="543"/>
        <w:gridCol w:w="600"/>
        <w:gridCol w:w="712"/>
        <w:gridCol w:w="1100"/>
      </w:tblGrid>
      <w:tr w:rsidR="00CC67DC" w:rsidRPr="001F639A" w14:paraId="098A814E" w14:textId="77777777" w:rsidTr="00B8793F">
        <w:trPr>
          <w:trHeight w:val="50"/>
        </w:trPr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489EA771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215FB" w:rsidRPr="001F639A" w14:paraId="33B3B359" w14:textId="77777777" w:rsidTr="004B245E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46" w:type="dxa"/>
            <w:gridSpan w:val="10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0D77F52A" w14:textId="77777777" w:rsidTr="004B245E">
        <w:tc>
          <w:tcPr>
            <w:tcW w:w="4811" w:type="dxa"/>
            <w:gridSpan w:val="5"/>
            <w:vAlign w:val="center"/>
          </w:tcPr>
          <w:p w14:paraId="0FF43EE4" w14:textId="77777777" w:rsidR="00CC67DC" w:rsidRPr="001F639A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46" w:type="dxa"/>
            <w:gridSpan w:val="10"/>
          </w:tcPr>
          <w:p w14:paraId="281D7756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4804441A" w14:textId="77777777" w:rsidTr="004B245E">
        <w:tc>
          <w:tcPr>
            <w:tcW w:w="4811" w:type="dxa"/>
            <w:gridSpan w:val="5"/>
            <w:vAlign w:val="center"/>
          </w:tcPr>
          <w:p w14:paraId="4E04F458" w14:textId="12E41694" w:rsidR="00CC67DC" w:rsidRPr="001F639A" w:rsidRDefault="005724B2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Представитель</w:t>
            </w:r>
            <w:r w:rsidR="00815839" w:rsidRPr="001F639A">
              <w:rPr>
                <w:b/>
                <w:sz w:val="14"/>
                <w:szCs w:val="18"/>
              </w:rPr>
              <w:t xml:space="preserve"> </w:t>
            </w:r>
            <w:r w:rsidR="00815839" w:rsidRPr="001F639A">
              <w:rPr>
                <w:i/>
                <w:sz w:val="14"/>
                <w:szCs w:val="18"/>
              </w:rPr>
              <w:t>(ФИО с указанием должности)</w:t>
            </w:r>
          </w:p>
        </w:tc>
        <w:tc>
          <w:tcPr>
            <w:tcW w:w="5646" w:type="dxa"/>
            <w:gridSpan w:val="10"/>
          </w:tcPr>
          <w:p w14:paraId="2F1EB4A1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54DB0C46" w14:textId="77777777" w:rsidTr="004B245E">
        <w:tc>
          <w:tcPr>
            <w:tcW w:w="4811" w:type="dxa"/>
            <w:gridSpan w:val="5"/>
            <w:vAlign w:val="center"/>
          </w:tcPr>
          <w:p w14:paraId="66B57B73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Документ, удостоверяющий личность </w:t>
            </w:r>
            <w:r w:rsidR="005724B2" w:rsidRPr="001F639A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46" w:type="dxa"/>
            <w:gridSpan w:val="10"/>
          </w:tcPr>
          <w:p w14:paraId="5B4DDB18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6C29C863" w14:textId="77777777" w:rsidTr="004B245E">
        <w:tc>
          <w:tcPr>
            <w:tcW w:w="4811" w:type="dxa"/>
            <w:gridSpan w:val="5"/>
            <w:vAlign w:val="center"/>
          </w:tcPr>
          <w:p w14:paraId="7272AA20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Документ(-ы), </w:t>
            </w:r>
            <w:r w:rsidR="005724B2" w:rsidRPr="001F639A">
              <w:rPr>
                <w:sz w:val="14"/>
                <w:szCs w:val="18"/>
              </w:rPr>
              <w:t>подтверждающий(-ие) полномочия Представителя</w:t>
            </w:r>
          </w:p>
        </w:tc>
        <w:tc>
          <w:tcPr>
            <w:tcW w:w="5646" w:type="dxa"/>
            <w:gridSpan w:val="10"/>
          </w:tcPr>
          <w:p w14:paraId="33F57F84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047EA1"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19F96B37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324D2D" w:rsidRPr="001F639A" w14:paraId="134B64DB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39" w:type="dxa"/>
            <w:gridSpan w:val="12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39" w:type="dxa"/>
            <w:gridSpan w:val="12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1F639A">
              <w:rPr>
                <w:sz w:val="14"/>
                <w:szCs w:val="18"/>
              </w:rPr>
              <w:t>(полное и сокращенное если имеются)</w:t>
            </w:r>
          </w:p>
        </w:tc>
        <w:tc>
          <w:tcPr>
            <w:tcW w:w="6639" w:type="dxa"/>
            <w:gridSpan w:val="12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8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55" w:type="dxa"/>
            <w:gridSpan w:val="4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8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2E58960F" w:rsidR="00F96F15" w:rsidRPr="001F639A" w:rsidRDefault="00F96F15" w:rsidP="00BB0FA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(страна, город)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39" w:type="dxa"/>
            <w:gridSpan w:val="12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77777777" w:rsidR="00324D2D" w:rsidRPr="001F639A" w:rsidRDefault="00324D2D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Юридический адрес</w:t>
            </w:r>
          </w:p>
        </w:tc>
        <w:tc>
          <w:tcPr>
            <w:tcW w:w="6639" w:type="dxa"/>
            <w:gridSpan w:val="12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72DD3E73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A1151B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39" w:type="dxa"/>
            <w:gridSpan w:val="12"/>
            <w:vAlign w:val="center"/>
          </w:tcPr>
          <w:p w14:paraId="3578B5A5" w14:textId="77777777" w:rsidR="00324D2D" w:rsidRPr="001F639A" w:rsidRDefault="000E7D10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68BEC714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2CB1B4DE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3874827D" w14:textId="77777777" w:rsidR="00324D2D" w:rsidRPr="001F639A" w:rsidRDefault="000E7D10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5E1321BF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9E84A04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39" w:type="dxa"/>
            <w:gridSpan w:val="12"/>
            <w:vAlign w:val="center"/>
          </w:tcPr>
          <w:p w14:paraId="5F6C700A" w14:textId="77777777" w:rsidR="00324D2D" w:rsidRPr="001F639A" w:rsidRDefault="000E7D10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334374A9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F028EB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402A5674" w14:textId="77777777" w:rsidR="00324D2D" w:rsidRPr="001F639A" w:rsidRDefault="000E7D10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6FA5A804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4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12" w:type="dxa"/>
            <w:gridSpan w:val="3"/>
            <w:shd w:val="clear" w:color="auto" w:fill="F2F2F2" w:themeFill="background1" w:themeFillShade="F2"/>
            <w:vAlign w:val="bottom"/>
          </w:tcPr>
          <w:p w14:paraId="0EC3266C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4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12" w:type="dxa"/>
            <w:gridSpan w:val="3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FE172C" w14:textId="77777777" w:rsidTr="004B245E">
        <w:trPr>
          <w:trHeight w:val="47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FDC6D7" w14:textId="77777777" w:rsidR="00C67A24" w:rsidRPr="001F639A" w:rsidRDefault="00C67A24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32C20125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57B2B684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</w:p>
        </w:tc>
        <w:tc>
          <w:tcPr>
            <w:tcW w:w="1799" w:type="dxa"/>
            <w:gridSpan w:val="5"/>
            <w:shd w:val="clear" w:color="auto" w:fill="F2F2F2" w:themeFill="background1" w:themeFillShade="F2"/>
          </w:tcPr>
          <w:p w14:paraId="7E10CA21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ОКТМО</w:t>
            </w:r>
          </w:p>
        </w:tc>
        <w:tc>
          <w:tcPr>
            <w:tcW w:w="1812" w:type="dxa"/>
            <w:gridSpan w:val="2"/>
            <w:shd w:val="clear" w:color="auto" w:fill="F2F2F2" w:themeFill="background1" w:themeFillShade="F2"/>
          </w:tcPr>
          <w:p w14:paraId="65274E92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ОКОГУ</w:t>
            </w:r>
          </w:p>
        </w:tc>
      </w:tr>
      <w:tr w:rsidR="00C67A24" w:rsidRPr="001F639A" w14:paraId="3D0D8B31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CBCE8C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42BFA95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4DD0A907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9" w:type="dxa"/>
            <w:gridSpan w:val="5"/>
          </w:tcPr>
          <w:p w14:paraId="58F1486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812" w:type="dxa"/>
            <w:gridSpan w:val="2"/>
          </w:tcPr>
          <w:p w14:paraId="3B72C57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448B958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BA1BC67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16C5A0F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ОКФС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36BC4279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ОКОПФ</w:t>
            </w:r>
          </w:p>
        </w:tc>
        <w:tc>
          <w:tcPr>
            <w:tcW w:w="3611" w:type="dxa"/>
            <w:gridSpan w:val="7"/>
            <w:shd w:val="clear" w:color="auto" w:fill="F2F2F2" w:themeFill="background1" w:themeFillShade="F2"/>
          </w:tcPr>
          <w:p w14:paraId="6F4EFEA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C67A24" w:rsidRPr="001F639A" w14:paraId="30CB5B6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9F3F525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5F10608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125353C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3611" w:type="dxa"/>
            <w:gridSpan w:val="7"/>
          </w:tcPr>
          <w:p w14:paraId="21C229D4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D6853A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14BE042D" w:rsidR="00C67A24" w:rsidRPr="001F639A" w:rsidRDefault="00C67A24" w:rsidP="000A25B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6639" w:type="dxa"/>
            <w:gridSpan w:val="12"/>
          </w:tcPr>
          <w:p w14:paraId="70D565DD" w14:textId="3AF6DA68" w:rsidR="00550EEC" w:rsidRPr="001F639A" w:rsidRDefault="000E7D10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Нет деятельности, подлежащей лицензированию</w:t>
            </w:r>
          </w:p>
          <w:p w14:paraId="06B93C8C" w14:textId="64C8A339" w:rsidR="000A25BD" w:rsidRPr="001F639A" w:rsidRDefault="000E7D10" w:rsidP="00550EEC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Есть деятельность, подлежащая лицензированию</w:t>
            </w:r>
            <w:r w:rsidR="000A25BD" w:rsidRPr="001F639A">
              <w:rPr>
                <w:sz w:val="14"/>
                <w:szCs w:val="18"/>
                <w:lang w:eastAsia="ar-SA"/>
              </w:rPr>
              <w:t xml:space="preserve"> (указать </w:t>
            </w:r>
            <w:r w:rsidR="000A25BD" w:rsidRPr="001F639A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00BEB947" w14:textId="316772B7" w:rsidR="000A25BD" w:rsidRPr="001F639A" w:rsidRDefault="000E7D10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0A25BD" w:rsidRPr="001F639A">
              <w:rPr>
                <w:sz w:val="14"/>
                <w:szCs w:val="18"/>
                <w:lang w:eastAsia="ar-SA"/>
              </w:rPr>
              <w:t>Саморегулируемые организаци</w:t>
            </w:r>
            <w:r w:rsidR="00BB0FA6" w:rsidRPr="001F639A">
              <w:rPr>
                <w:sz w:val="14"/>
                <w:szCs w:val="18"/>
                <w:lang w:eastAsia="ar-SA"/>
              </w:rPr>
              <w:t>и</w:t>
            </w:r>
            <w:r w:rsidR="000A25BD" w:rsidRPr="001F639A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 _________________________________________________________________________</w:t>
            </w:r>
          </w:p>
        </w:tc>
      </w:tr>
      <w:tr w:rsidR="00141FE9" w:rsidRPr="001F639A" w14:paraId="0786AA14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3C1D0E5" w14:textId="77777777" w:rsidR="00141FE9" w:rsidRPr="001F639A" w:rsidRDefault="00141FE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величине  уставного капитала</w:t>
            </w:r>
          </w:p>
        </w:tc>
        <w:tc>
          <w:tcPr>
            <w:tcW w:w="6639" w:type="dxa"/>
            <w:gridSpan w:val="12"/>
          </w:tcPr>
          <w:p w14:paraId="4D77C9D4" w14:textId="77777777" w:rsidR="00141FE9" w:rsidRPr="001F639A" w:rsidRDefault="00141FE9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141FE9" w:rsidRPr="001F639A" w14:paraId="6DBD37B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54376F7F" w14:textId="779F907D" w:rsidR="00141FE9" w:rsidRPr="001F639A" w:rsidRDefault="00141FE9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1E7745" w:rsidRPr="001F639A">
              <w:rPr>
                <w:b/>
                <w:sz w:val="18"/>
                <w:szCs w:val="18"/>
                <w:lang w:eastAsia="ar-SA"/>
              </w:rPr>
              <w:t>РЕГИСТРИРУЕМОГО</w:t>
            </w:r>
            <w:r w:rsidRPr="001F639A">
              <w:rPr>
                <w:b/>
                <w:sz w:val="18"/>
                <w:szCs w:val="18"/>
                <w:lang w:eastAsia="ar-SA"/>
              </w:rPr>
              <w:t xml:space="preserve"> ЛИЦА</w:t>
            </w:r>
          </w:p>
        </w:tc>
      </w:tr>
      <w:tr w:rsidR="00141FE9" w:rsidRPr="001F639A" w14:paraId="47E2AF58" w14:textId="77777777" w:rsidTr="004B245E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08330532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285B0BDC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141FE9" w:rsidRPr="001F639A" w14:paraId="65C01666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141FE9" w:rsidRPr="001F639A" w:rsidRDefault="000E7D10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6678ECF9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141FE9" w:rsidRPr="001F639A" w:rsidRDefault="000E7D10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4107DD42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141FE9" w:rsidRPr="001F639A" w14:paraId="389182A7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141FE9" w:rsidRPr="001F639A" w:rsidRDefault="000E7D10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084CFDB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141FE9" w:rsidRPr="001F639A" w:rsidRDefault="000E7D10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B481D1C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141FE9" w:rsidRPr="001F639A" w14:paraId="6D196988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141FE9" w:rsidRPr="001F639A" w:rsidRDefault="000E7D10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ADFBAFA" w14:textId="2E5BC621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141FE9" w:rsidRPr="001F639A" w:rsidRDefault="000E7D10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6BFF4A6" w14:textId="4D4BA7EC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</w:t>
            </w:r>
          </w:p>
        </w:tc>
      </w:tr>
      <w:tr w:rsidR="005C77B2" w:rsidRPr="001F639A" w14:paraId="67E41BBD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77777777" w:rsidR="005C77B2" w:rsidRPr="001F639A" w:rsidRDefault="005C77B2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29AAA875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 / наименование организации</w:t>
            </w:r>
          </w:p>
        </w:tc>
        <w:tc>
          <w:tcPr>
            <w:tcW w:w="2410" w:type="dxa"/>
            <w:gridSpan w:val="5"/>
            <w:shd w:val="clear" w:color="auto" w:fill="F2F2F2" w:themeFill="background1" w:themeFillShade="F2"/>
            <w:vAlign w:val="center"/>
          </w:tcPr>
          <w:p w14:paraId="130D58E4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217D8C8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B0AEC" w:rsidRPr="001F639A" w14:paraId="0EFD4936" w14:textId="77777777" w:rsidTr="004B245E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B0AEC" w:rsidRPr="001F639A" w:rsidRDefault="003B0AEC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6"/>
            <w:shd w:val="clear" w:color="auto" w:fill="FFFFFF" w:themeFill="background1"/>
            <w:vAlign w:val="center"/>
          </w:tcPr>
          <w:p w14:paraId="3731C8D2" w14:textId="77777777" w:rsidR="003B0AEC" w:rsidRPr="001F639A" w:rsidRDefault="003B0AEC" w:rsidP="003B0AE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14:paraId="0BF1E1DB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9723F8F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1E7745" w:rsidRPr="001F639A" w14:paraId="33C36B0D" w14:textId="77777777" w:rsidTr="001E7745">
        <w:trPr>
          <w:trHeight w:val="67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6E3FF3C" w14:textId="4B92811B" w:rsidR="001E7745" w:rsidRPr="001F639A" w:rsidRDefault="001E7745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 РЕГИСТРИРУЕМОГО ЛИЦА</w:t>
            </w:r>
          </w:p>
        </w:tc>
      </w:tr>
      <w:tr w:rsidR="007544B7" w:rsidRPr="001F639A" w14:paraId="64C51C1C" w14:textId="25F8DF0A" w:rsidTr="000C3C7E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DB90100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ФИО, должность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  <w:vAlign w:val="center"/>
          </w:tcPr>
          <w:p w14:paraId="4D7B9B2A" w14:textId="77777777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Документ(-ы)-основание</w:t>
            </w:r>
          </w:p>
          <w:p w14:paraId="5791368F" w14:textId="2975A54C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</w:p>
        </w:tc>
      </w:tr>
      <w:tr w:rsidR="007544B7" w:rsidRPr="001F639A" w14:paraId="7D2B65D5" w14:textId="5BDE36FA" w:rsidTr="00712363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5CC335A9" w14:textId="77777777" w:rsidR="007544B7" w:rsidRPr="001F639A" w:rsidRDefault="007544B7" w:rsidP="001E7745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7544B7" w:rsidRPr="001F639A" w:rsidRDefault="007544B7" w:rsidP="001E774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  <w:vAlign w:val="center"/>
          </w:tcPr>
          <w:p w14:paraId="76EFEB49" w14:textId="77777777" w:rsidR="007544B7" w:rsidRPr="001F639A" w:rsidRDefault="007544B7" w:rsidP="00FC0DAC">
            <w:pPr>
              <w:pStyle w:val="af1"/>
              <w:rPr>
                <w:sz w:val="14"/>
                <w:szCs w:val="18"/>
              </w:rPr>
            </w:pPr>
          </w:p>
        </w:tc>
      </w:tr>
      <w:tr w:rsidR="00047EA1" w:rsidRPr="001F639A" w14:paraId="13B4211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B799E20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047EA1" w:rsidRPr="001F639A" w14:paraId="21E1F787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047EA1" w:rsidRPr="001F639A" w:rsidRDefault="000E7D10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18EEF2B6" w14:textId="77777777" w:rsidR="00047EA1" w:rsidRPr="001F639A" w:rsidRDefault="000E7D10" w:rsidP="0080027D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7544B7" w:rsidRPr="001F639A" w14:paraId="026BBB4D" w14:textId="77777777" w:rsidTr="00A71471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7544B7" w:rsidRPr="001F639A" w:rsidRDefault="007544B7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40F9D360" w14:textId="77777777" w:rsidR="007544B7" w:rsidRPr="001F639A" w:rsidRDefault="007544B7" w:rsidP="004B245E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ФИО, документ(-ы)-основание</w:t>
            </w:r>
          </w:p>
          <w:p w14:paraId="12F0AD5C" w14:textId="3BB059AF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  <w:tc>
          <w:tcPr>
            <w:tcW w:w="6203" w:type="dxa"/>
            <w:gridSpan w:val="11"/>
          </w:tcPr>
          <w:p w14:paraId="36374C02" w14:textId="77777777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6E7233F5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0B87A92F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047EA1" w:rsidRPr="001F639A" w14:paraId="65B091A1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047EA1" w:rsidRPr="001F639A" w:rsidRDefault="000E7D10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6F2125B5" w14:textId="77777777" w:rsidR="00047EA1" w:rsidRPr="001F639A" w:rsidRDefault="000E7D10" w:rsidP="0080027D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7544B7" w:rsidRPr="001F639A" w14:paraId="7C94CC09" w14:textId="77777777" w:rsidTr="00866DB7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7544B7" w:rsidRPr="001F639A" w:rsidRDefault="007544B7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79FCCE11" w14:textId="77777777" w:rsidR="007544B7" w:rsidRPr="001F639A" w:rsidRDefault="007544B7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ФИО/Наименование, документ(-ы)-основание</w:t>
            </w:r>
          </w:p>
          <w:p w14:paraId="58BFF740" w14:textId="256C400E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  <w:tc>
          <w:tcPr>
            <w:tcW w:w="6203" w:type="dxa"/>
            <w:gridSpan w:val="11"/>
          </w:tcPr>
          <w:p w14:paraId="577D4A36" w14:textId="77777777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</w:tr>
    </w:tbl>
    <w:p w14:paraId="46875EC9" w14:textId="77777777" w:rsidR="00D25552" w:rsidRPr="001F639A" w:rsidRDefault="00D25552">
      <w:pPr>
        <w:rPr>
          <w:sz w:val="18"/>
          <w:szCs w:val="18"/>
        </w:rPr>
      </w:pPr>
      <w:r w:rsidRPr="001F639A">
        <w:rPr>
          <w:sz w:val="18"/>
          <w:szCs w:val="18"/>
        </w:rPr>
        <w:br w:type="page"/>
      </w:r>
    </w:p>
    <w:tbl>
      <w:tblPr>
        <w:tblStyle w:val="a9"/>
        <w:tblW w:w="10459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508"/>
        <w:gridCol w:w="1760"/>
        <w:gridCol w:w="709"/>
        <w:gridCol w:w="2141"/>
        <w:gridCol w:w="13"/>
        <w:gridCol w:w="2633"/>
      </w:tblGrid>
      <w:tr w:rsidR="00D25552" w:rsidRPr="001F639A" w14:paraId="4EDDFD5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24C296C" w14:textId="77777777" w:rsidR="00D25552" w:rsidRPr="001F639A" w:rsidRDefault="009D735E" w:rsidP="001D0F5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D25552" w:rsidRPr="001F639A" w14:paraId="7A21E27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54D8631" w14:textId="31D1ACFA" w:rsidR="00D25552" w:rsidRPr="001F639A" w:rsidRDefault="008E53AF" w:rsidP="00906E8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1F639A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1F639A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11407" w:rsidRPr="001F639A" w14:paraId="705913AD" w14:textId="77777777" w:rsidTr="008E53AF">
        <w:trPr>
          <w:trHeight w:val="1249"/>
        </w:trPr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00FAA357" w14:textId="77777777" w:rsidR="00411407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2A58F07C" w14:textId="77777777" w:rsidR="00411407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310EA183" w14:textId="77777777" w:rsidR="00411407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Кредитование;</w:t>
            </w:r>
          </w:p>
          <w:p w14:paraId="1956E31D" w14:textId="77777777" w:rsidR="00411407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Корпоративные карты;</w:t>
            </w:r>
          </w:p>
          <w:p w14:paraId="35539A6D" w14:textId="77777777" w:rsidR="00411407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Документарные операции;</w:t>
            </w:r>
          </w:p>
          <w:p w14:paraId="6358235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4750E410" w14:textId="77777777" w:rsidR="00411407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Зарплатный проект;</w:t>
            </w:r>
          </w:p>
          <w:p w14:paraId="054A09FD" w14:textId="77777777" w:rsidR="00411407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046DF007" w14:textId="77777777" w:rsidR="00411407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Инкассация;     </w:t>
            </w:r>
          </w:p>
          <w:p w14:paraId="089DEA1A" w14:textId="77777777" w:rsidR="00411407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Депозиты;</w:t>
            </w:r>
          </w:p>
          <w:p w14:paraId="2D2AABB5" w14:textId="77777777" w:rsidR="00411407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590A0470" w14:textId="77777777" w:rsidR="00411407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Другие </w:t>
            </w:r>
            <w:r w:rsidR="00411407" w:rsidRPr="001F639A">
              <w:rPr>
                <w:i/>
                <w:sz w:val="14"/>
                <w:szCs w:val="18"/>
              </w:rPr>
              <w:t>(указать)</w:t>
            </w:r>
            <w:r w:rsidR="00411407" w:rsidRPr="001F639A">
              <w:rPr>
                <w:b/>
                <w:sz w:val="14"/>
                <w:szCs w:val="18"/>
              </w:rPr>
              <w:t xml:space="preserve"> </w:t>
            </w:r>
            <w:r w:rsidR="00411407" w:rsidRPr="001F639A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11407" w:rsidRPr="001F639A" w14:paraId="64AE3006" w14:textId="77777777" w:rsidTr="004B245E">
        <w:tc>
          <w:tcPr>
            <w:tcW w:w="1045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54CFA2" w14:textId="77777777" w:rsidR="00411407" w:rsidRPr="001F639A" w:rsidRDefault="00411407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411407" w:rsidRPr="001F639A" w14:paraId="09E26590" w14:textId="77777777" w:rsidTr="004B245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C89" w14:textId="77777777" w:rsidR="00411407" w:rsidRPr="001F639A" w:rsidRDefault="00411407" w:rsidP="00411407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00BE3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5058B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411407" w:rsidRPr="001F639A" w14:paraId="111876FA" w14:textId="77777777" w:rsidTr="004B245E">
        <w:tc>
          <w:tcPr>
            <w:tcW w:w="4963" w:type="dxa"/>
            <w:gridSpan w:val="3"/>
            <w:tcBorders>
              <w:top w:val="single" w:sz="4" w:space="0" w:color="auto"/>
            </w:tcBorders>
          </w:tcPr>
          <w:p w14:paraId="4D5F0467" w14:textId="77777777" w:rsidR="00411407" w:rsidRPr="001F639A" w:rsidRDefault="000E7D10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</w:tcPr>
          <w:p w14:paraId="5138BB0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086B228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33017F01" w14:textId="77777777" w:rsidTr="004B245E">
        <w:tc>
          <w:tcPr>
            <w:tcW w:w="4963" w:type="dxa"/>
            <w:gridSpan w:val="3"/>
          </w:tcPr>
          <w:p w14:paraId="729917CE" w14:textId="77777777" w:rsidR="00411407" w:rsidRPr="001F639A" w:rsidRDefault="000E7D10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850" w:type="dxa"/>
            <w:gridSpan w:val="2"/>
          </w:tcPr>
          <w:p w14:paraId="7633228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FCBFD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4CC13CFF" w14:textId="77777777" w:rsidTr="004B245E">
        <w:tc>
          <w:tcPr>
            <w:tcW w:w="4963" w:type="dxa"/>
            <w:gridSpan w:val="3"/>
          </w:tcPr>
          <w:p w14:paraId="5B7217E3" w14:textId="77777777" w:rsidR="00411407" w:rsidRPr="001F639A" w:rsidRDefault="000E7D10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850" w:type="dxa"/>
            <w:gridSpan w:val="2"/>
          </w:tcPr>
          <w:p w14:paraId="430B471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31F3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3AEB1D49" w14:textId="77777777" w:rsidTr="004B245E">
        <w:tc>
          <w:tcPr>
            <w:tcW w:w="4963" w:type="dxa"/>
            <w:gridSpan w:val="3"/>
          </w:tcPr>
          <w:p w14:paraId="2C4DEF6F" w14:textId="77777777" w:rsidR="00660DE1" w:rsidRPr="001F639A" w:rsidRDefault="000E7D10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850" w:type="dxa"/>
            <w:gridSpan w:val="2"/>
          </w:tcPr>
          <w:p w14:paraId="44E7454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75960FF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7C271F3C" w14:textId="77777777" w:rsidTr="004B245E">
        <w:tc>
          <w:tcPr>
            <w:tcW w:w="4963" w:type="dxa"/>
            <w:gridSpan w:val="3"/>
          </w:tcPr>
          <w:p w14:paraId="68CF3CBA" w14:textId="77777777" w:rsidR="00660DE1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850" w:type="dxa"/>
            <w:gridSpan w:val="2"/>
          </w:tcPr>
          <w:p w14:paraId="7159A92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17BB0121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B245E" w:rsidRPr="001F639A" w14:paraId="3109729B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02BAFE6E" w14:textId="67D1D8DE" w:rsidR="004B245E" w:rsidRPr="001F639A" w:rsidRDefault="004B245E" w:rsidP="004B245E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Основные виды деятельности </w:t>
            </w:r>
            <w:r w:rsidRPr="001F639A">
              <w:rPr>
                <w:i/>
                <w:sz w:val="14"/>
                <w:szCs w:val="18"/>
                <w:lang w:eastAsia="ar-SA"/>
              </w:rPr>
              <w:t>(заполняется только иностранными организациями)</w:t>
            </w:r>
          </w:p>
        </w:tc>
        <w:tc>
          <w:tcPr>
            <w:tcW w:w="5496" w:type="dxa"/>
            <w:gridSpan w:val="4"/>
            <w:shd w:val="clear" w:color="auto" w:fill="auto"/>
          </w:tcPr>
          <w:p w14:paraId="7A9E96BB" w14:textId="4C26ACAB" w:rsidR="004B245E" w:rsidRPr="001F639A" w:rsidRDefault="004B245E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CD3710" w:rsidRPr="001F639A" w14:paraId="30AF2D79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03E62F3F" w14:textId="77777777" w:rsidR="00CD3710" w:rsidRPr="001F639A" w:rsidRDefault="00CD3710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CD3710" w:rsidRPr="001F639A" w14:paraId="05B60288" w14:textId="77777777" w:rsidTr="004B245E">
        <w:tc>
          <w:tcPr>
            <w:tcW w:w="2695" w:type="dxa"/>
            <w:shd w:val="clear" w:color="auto" w:fill="F2F2F2" w:themeFill="background1" w:themeFillShade="F2"/>
          </w:tcPr>
          <w:p w14:paraId="4B704D87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</w:tcPr>
          <w:p w14:paraId="2E5B1454" w14:textId="77777777" w:rsidR="00CD3710" w:rsidRPr="001F639A" w:rsidRDefault="00CD3710" w:rsidP="00CD3710">
            <w:pPr>
              <w:pStyle w:val="af1"/>
              <w:jc w:val="center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77279DA6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45D7DFEB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</w:tr>
      <w:tr w:rsidR="00CD3710" w:rsidRPr="001F639A" w14:paraId="1232A514" w14:textId="77777777" w:rsidTr="004B245E">
        <w:tc>
          <w:tcPr>
            <w:tcW w:w="2695" w:type="dxa"/>
          </w:tcPr>
          <w:p w14:paraId="328BCBD0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3816AB1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58ADE0C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2195FDB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003AC98A" w14:textId="77777777" w:rsidTr="004B245E">
        <w:tc>
          <w:tcPr>
            <w:tcW w:w="2695" w:type="dxa"/>
          </w:tcPr>
          <w:p w14:paraId="3BF3BD1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10A915F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41BD321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237C2D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C269C63" w14:textId="77777777" w:rsidTr="004B245E">
        <w:tc>
          <w:tcPr>
            <w:tcW w:w="5672" w:type="dxa"/>
            <w:gridSpan w:val="4"/>
            <w:shd w:val="clear" w:color="auto" w:fill="F2F2F2" w:themeFill="background1" w:themeFillShade="F2"/>
          </w:tcPr>
          <w:p w14:paraId="6A526A47" w14:textId="77777777" w:rsidR="00CD3710" w:rsidRPr="001F639A" w:rsidRDefault="00CD3710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76C41A0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0013BE3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04A5DE7" w14:textId="77777777" w:rsidR="00CD3710" w:rsidRPr="001F639A" w:rsidRDefault="00CD3710" w:rsidP="00EA2AC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CD3710" w:rsidRPr="001F639A" w14:paraId="0250B237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5A634C8E" w14:textId="77777777" w:rsidR="00CD3710" w:rsidRPr="001F639A" w:rsidRDefault="00CD3710" w:rsidP="00411407">
            <w:pPr>
              <w:pStyle w:val="af1"/>
              <w:rPr>
                <w:b/>
                <w:sz w:val="14"/>
                <w:szCs w:val="18"/>
              </w:rPr>
            </w:pPr>
            <w:r w:rsidRPr="001F639A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6" w:type="dxa"/>
            <w:gridSpan w:val="4"/>
          </w:tcPr>
          <w:p w14:paraId="2E7CBC4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7D154827" w14:textId="77777777" w:rsidTr="004B245E">
        <w:tc>
          <w:tcPr>
            <w:tcW w:w="3203" w:type="dxa"/>
            <w:gridSpan w:val="2"/>
            <w:shd w:val="clear" w:color="auto" w:fill="F2F2F2" w:themeFill="background1" w:themeFillShade="F2"/>
          </w:tcPr>
          <w:p w14:paraId="6CD18C18" w14:textId="77777777" w:rsidR="00CD3710" w:rsidRPr="001F639A" w:rsidRDefault="00CD3710" w:rsidP="005C7D5B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Система налогообложения</w:t>
            </w:r>
          </w:p>
        </w:tc>
        <w:tc>
          <w:tcPr>
            <w:tcW w:w="7256" w:type="dxa"/>
            <w:gridSpan w:val="5"/>
          </w:tcPr>
          <w:p w14:paraId="3DF863B1" w14:textId="77777777" w:rsidR="00CD3710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1343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ОСН </w:t>
            </w:r>
            <w:sdt>
              <w:sdtPr>
                <w:rPr>
                  <w:sz w:val="14"/>
                  <w:szCs w:val="18"/>
                </w:rPr>
                <w:id w:val="1713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 (6%) </w:t>
            </w:r>
            <w:sdt>
              <w:sdtPr>
                <w:rPr>
                  <w:sz w:val="14"/>
                  <w:szCs w:val="18"/>
                </w:rPr>
                <w:id w:val="-82898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УСН(15%) </w:t>
            </w:r>
            <w:sdt>
              <w:sdtPr>
                <w:rPr>
                  <w:sz w:val="14"/>
                  <w:szCs w:val="18"/>
                </w:rPr>
                <w:id w:val="-1779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ЕНВД </w:t>
            </w:r>
            <w:sdt>
              <w:sdtPr>
                <w:rPr>
                  <w:sz w:val="14"/>
                  <w:szCs w:val="18"/>
                </w:rPr>
                <w:id w:val="-204373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ЕСХН </w:t>
            </w:r>
            <w:sdt>
              <w:sdtPr>
                <w:rPr>
                  <w:sz w:val="14"/>
                  <w:szCs w:val="18"/>
                </w:rPr>
                <w:id w:val="-75474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>Иное _____________</w:t>
            </w:r>
          </w:p>
        </w:tc>
      </w:tr>
      <w:tr w:rsidR="00CD3710" w:rsidRPr="001F639A" w14:paraId="5DC4D228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47DEB9E" w14:textId="77777777" w:rsidR="00CD3710" w:rsidRPr="001F639A" w:rsidRDefault="00CD3710" w:rsidP="001D0F5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CD3710" w:rsidRPr="001F639A" w14:paraId="2B486C74" w14:textId="77777777" w:rsidTr="004B245E">
        <w:tc>
          <w:tcPr>
            <w:tcW w:w="4963" w:type="dxa"/>
            <w:gridSpan w:val="3"/>
          </w:tcPr>
          <w:p w14:paraId="62BF267D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6" w:type="dxa"/>
            <w:gridSpan w:val="4"/>
          </w:tcPr>
          <w:p w14:paraId="5A348112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2F16EACF" w14:textId="77777777" w:rsidTr="004B245E"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14755A9C" w14:textId="77777777" w:rsidR="00CD3710" w:rsidRPr="001F639A" w:rsidRDefault="001D0F55" w:rsidP="001D0F55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1F639A">
              <w:rPr>
                <w:sz w:val="14"/>
                <w:szCs w:val="18"/>
              </w:rPr>
              <w:tab/>
            </w: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15110A1A" w14:textId="77777777" w:rsidR="005C7D5B" w:rsidRPr="001F639A" w:rsidRDefault="005C7D5B" w:rsidP="00411407">
            <w:pPr>
              <w:pStyle w:val="af1"/>
              <w:rPr>
                <w:sz w:val="14"/>
                <w:szCs w:val="18"/>
              </w:rPr>
            </w:pPr>
          </w:p>
          <w:p w14:paraId="7521DC8C" w14:textId="77777777" w:rsidR="00CD3710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НЕТ</w:t>
            </w:r>
          </w:p>
        </w:tc>
      </w:tr>
      <w:tr w:rsidR="00CD3710" w:rsidRPr="001F639A" w14:paraId="0EBC6775" w14:textId="77777777" w:rsidTr="004B245E">
        <w:tc>
          <w:tcPr>
            <w:tcW w:w="4963" w:type="dxa"/>
            <w:gridSpan w:val="3"/>
            <w:tcBorders>
              <w:bottom w:val="nil"/>
            </w:tcBorders>
          </w:tcPr>
          <w:p w14:paraId="1D3ADC18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6" w:type="dxa"/>
            <w:gridSpan w:val="4"/>
            <w:tcBorders>
              <w:bottom w:val="nil"/>
            </w:tcBorders>
          </w:tcPr>
          <w:p w14:paraId="761A56D6" w14:textId="77777777" w:rsidR="00CD3710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6B8252F0" w14:textId="77777777" w:rsidR="001D0F55" w:rsidRPr="001F639A" w:rsidRDefault="000E7D10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1D0F55" w:rsidRPr="001F639A">
              <w:rPr>
                <w:i/>
                <w:sz w:val="14"/>
                <w:szCs w:val="18"/>
              </w:rPr>
              <w:t>(указать причину</w:t>
            </w:r>
            <w:r w:rsidR="001D0F55" w:rsidRPr="001F639A">
              <w:rPr>
                <w:sz w:val="14"/>
                <w:szCs w:val="18"/>
              </w:rPr>
              <w:t>): __________________________________________</w:t>
            </w:r>
          </w:p>
          <w:p w14:paraId="01B4C37E" w14:textId="77777777" w:rsidR="001D0F55" w:rsidRPr="001F639A" w:rsidRDefault="001D0F55" w:rsidP="0041140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80027D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034478A1" w:rsidR="00047EA1" w:rsidRPr="001F639A" w:rsidRDefault="005C7D5B" w:rsidP="00BB0FA6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B8793F">
          <w:headerReference w:type="default" r:id="rId8"/>
          <w:footerReference w:type="default" r:id="rId9"/>
          <w:pgSz w:w="11906" w:h="16838"/>
          <w:pgMar w:top="37" w:right="850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4218"/>
      </w:tblGrid>
      <w:tr w:rsidR="009C1CC2" w:rsidRPr="001F639A" w14:paraId="2E5284C8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C64B3CD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E735DE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9C1CC2" w:rsidRPr="001F639A" w14:paraId="5AD2E29A" w14:textId="77777777" w:rsidTr="00815839">
        <w:tc>
          <w:tcPr>
            <w:tcW w:w="851" w:type="dxa"/>
          </w:tcPr>
          <w:p w14:paraId="2EBCC72C" w14:textId="77777777" w:rsidR="009C1CC2" w:rsidRPr="001F639A" w:rsidRDefault="000E7D10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1839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31A6A6" w14:textId="77777777" w:rsidR="009C1CC2" w:rsidRPr="001F639A" w:rsidRDefault="009C1CC2" w:rsidP="009C1CC2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</w:t>
            </w:r>
          </w:p>
        </w:tc>
      </w:tr>
      <w:tr w:rsidR="009C1CC2" w:rsidRPr="001F639A" w14:paraId="78CF56BC" w14:textId="77777777" w:rsidTr="00815839">
        <w:tc>
          <w:tcPr>
            <w:tcW w:w="851" w:type="dxa"/>
          </w:tcPr>
          <w:p w14:paraId="674C25E7" w14:textId="77777777" w:rsidR="009C1CC2" w:rsidRPr="001F639A" w:rsidRDefault="000E7D10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87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6F5707B3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банковские счета, указанные в анкете ниже</w:t>
            </w:r>
          </w:p>
        </w:tc>
      </w:tr>
      <w:tr w:rsidR="00576147" w:rsidRPr="001F639A" w14:paraId="479E8A8E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28930E" w14:textId="77777777" w:rsidR="00576147" w:rsidRPr="001F639A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РЕКВИЗИТЫ БАНКОВСКИХ СЧЕТОВ</w:t>
            </w:r>
            <w:r w:rsidR="000E7B74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1F639A" w14:paraId="095478D4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283636D7" w14:textId="77777777" w:rsidR="006A4E02" w:rsidRPr="001F639A" w:rsidRDefault="00ED5332" w:rsidP="007A6325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</w:t>
            </w:r>
          </w:p>
        </w:tc>
        <w:tc>
          <w:tcPr>
            <w:tcW w:w="5494" w:type="dxa"/>
            <w:gridSpan w:val="2"/>
          </w:tcPr>
          <w:p w14:paraId="42E293FF" w14:textId="77777777" w:rsidR="00576147" w:rsidRPr="001F639A" w:rsidRDefault="00576147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F1684A1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08AC12AB" w14:textId="77777777" w:rsidR="000125B2" w:rsidRPr="001F639A" w:rsidRDefault="000125B2" w:rsidP="000125B2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 на иностранном языке</w:t>
            </w:r>
          </w:p>
        </w:tc>
        <w:tc>
          <w:tcPr>
            <w:tcW w:w="5494" w:type="dxa"/>
            <w:gridSpan w:val="2"/>
          </w:tcPr>
          <w:p w14:paraId="4C54DFB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B1D32EC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EB13F1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4111" w:type="dxa"/>
            <w:vAlign w:val="center"/>
          </w:tcPr>
          <w:p w14:paraId="4E68DD57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</w:t>
            </w:r>
          </w:p>
        </w:tc>
        <w:tc>
          <w:tcPr>
            <w:tcW w:w="5494" w:type="dxa"/>
            <w:gridSpan w:val="2"/>
          </w:tcPr>
          <w:p w14:paraId="280035D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07937DDA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A3750B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720532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5494" w:type="dxa"/>
            <w:gridSpan w:val="2"/>
          </w:tcPr>
          <w:p w14:paraId="0E239EE5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3508FC3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04FD2B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1527025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БИК</w:t>
            </w:r>
          </w:p>
        </w:tc>
        <w:tc>
          <w:tcPr>
            <w:tcW w:w="5494" w:type="dxa"/>
            <w:gridSpan w:val="2"/>
          </w:tcPr>
          <w:p w14:paraId="62A51CD9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7A9A1F1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4A8315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37A8AA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5494" w:type="dxa"/>
            <w:gridSpan w:val="2"/>
          </w:tcPr>
          <w:p w14:paraId="3F255E9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5CBF6F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61B6560B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B0FC661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3A3DA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208E3A0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28D7E4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4111" w:type="dxa"/>
            <w:vAlign w:val="center"/>
          </w:tcPr>
          <w:p w14:paraId="46EF4C7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555A7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59E2F37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11351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2E5D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3AB8FBB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1C5A96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0863B9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8A96EF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5713DD4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B0084DC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CC010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F4FA5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7D95E85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5A5AB1EE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DF5F1F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F508F4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1095B55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CD5DC2F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468E3CE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F848B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1E09E65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34CC7A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6CF5B4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61AD35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7E2A2EA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31DAF1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39476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84EB18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33BAB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A87643A" w14:textId="77777777" w:rsidTr="00815839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4D30D5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B403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EA81E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BA188F4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1CB39A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4111" w:type="dxa"/>
            <w:vAlign w:val="center"/>
          </w:tcPr>
          <w:p w14:paraId="0322ED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DED820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C046E7E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F0FDDB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9B6F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65ACAA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A809054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410FB35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25FC2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7EBE6DA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D3E0B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12DD46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63B92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265F9E06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5F61143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0546CE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E1E82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2294EA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D92D28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C01177A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0EE5886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72C6BECE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07885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4A3824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C898B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2D9822B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D8587A5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AAEC95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4E7020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E8B353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12287CF" w14:textId="77777777" w:rsidTr="00815839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06B1D1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0D97E" w14:textId="77777777" w:rsidR="000125B2" w:rsidRPr="001F639A" w:rsidRDefault="000125B2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194B64E" w14:textId="77777777" w:rsidR="000125B2" w:rsidRPr="001F639A" w:rsidRDefault="000125B2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9C1CC2" w:rsidRPr="001F639A" w14:paraId="23F42071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4C0CFE3" w14:textId="155D6F3B" w:rsidR="009C1CC2" w:rsidRPr="001F639A" w:rsidRDefault="009C1CC2" w:rsidP="005C7D5B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E74F1" w:rsidRPr="001F639A">
              <w:rPr>
                <w:b/>
                <w:sz w:val="18"/>
                <w:szCs w:val="18"/>
              </w:rPr>
              <w:t xml:space="preserve"> </w:t>
            </w:r>
            <w:r w:rsidR="006E74F1" w:rsidRPr="001F639A">
              <w:rPr>
                <w:i/>
                <w:sz w:val="18"/>
                <w:szCs w:val="18"/>
              </w:rPr>
              <w:t>(указывается только при необходимости)</w:t>
            </w:r>
          </w:p>
        </w:tc>
      </w:tr>
      <w:tr w:rsidR="009C1CC2" w:rsidRPr="001F639A" w14:paraId="0903FAF9" w14:textId="77777777" w:rsidTr="00815839">
        <w:tc>
          <w:tcPr>
            <w:tcW w:w="851" w:type="dxa"/>
          </w:tcPr>
          <w:p w14:paraId="0C83121F" w14:textId="77777777" w:rsidR="009C1CC2" w:rsidRPr="001F639A" w:rsidRDefault="000E7D10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5AE4B0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FA3D7E" w:rsidRPr="001F639A" w14:paraId="37E4CCDE" w14:textId="77777777" w:rsidTr="00132F91">
        <w:tc>
          <w:tcPr>
            <w:tcW w:w="851" w:type="dxa"/>
          </w:tcPr>
          <w:p w14:paraId="01B1F05F" w14:textId="77777777" w:rsidR="00FA3D7E" w:rsidRPr="001F639A" w:rsidRDefault="000E7D10" w:rsidP="00132F9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6790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D7E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225F2A41" w14:textId="7680753B" w:rsidR="00FA3D7E" w:rsidRPr="001F639A" w:rsidRDefault="00FA3D7E" w:rsidP="00132F9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Иное:___________________</w:t>
            </w:r>
          </w:p>
        </w:tc>
      </w:tr>
      <w:tr w:rsidR="009C1CC2" w:rsidRPr="001F639A" w14:paraId="213755BF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BFDD6C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739E7690" w14:textId="31EEA5B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9C1CC2" w:rsidRPr="001F639A" w14:paraId="5C53B435" w14:textId="77777777" w:rsidTr="00815839">
        <w:tc>
          <w:tcPr>
            <w:tcW w:w="851" w:type="dxa"/>
          </w:tcPr>
          <w:p w14:paraId="62E1355C" w14:textId="77777777" w:rsidR="009C1CC2" w:rsidRPr="001F639A" w:rsidRDefault="000E7D10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56914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74C8F45E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9C1CC2" w:rsidRPr="001F639A" w14:paraId="3D68E89F" w14:textId="77777777" w:rsidTr="00815839">
        <w:tc>
          <w:tcPr>
            <w:tcW w:w="851" w:type="dxa"/>
          </w:tcPr>
          <w:p w14:paraId="12352B0D" w14:textId="4D366D48" w:rsidR="009C1CC2" w:rsidRPr="001F639A" w:rsidRDefault="000E7D10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CC14460" w14:textId="4DD2FB8B" w:rsidR="009C1CC2" w:rsidRPr="001F639A" w:rsidRDefault="00E325A5" w:rsidP="0083321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</w:t>
            </w:r>
            <w:r w:rsidR="005C7D5B" w:rsidRPr="001F639A">
              <w:rPr>
                <w:snapToGrid/>
                <w:sz w:val="14"/>
                <w:szCs w:val="18"/>
                <w:lang w:val="ru-RU"/>
              </w:rPr>
              <w:t>___________________</w:t>
            </w:r>
          </w:p>
        </w:tc>
      </w:tr>
      <w:tr w:rsidR="00393011" w:rsidRPr="001F639A" w14:paraId="1AE522BA" w14:textId="77777777" w:rsidTr="005C7D5B">
        <w:trPr>
          <w:trHeight w:val="2404"/>
        </w:trPr>
        <w:tc>
          <w:tcPr>
            <w:tcW w:w="62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942F28" w14:textId="77777777" w:rsidR="00393011" w:rsidRPr="001F639A" w:rsidRDefault="00393011" w:rsidP="00834457">
            <w:pPr>
              <w:rPr>
                <w:sz w:val="18"/>
                <w:szCs w:val="18"/>
              </w:rPr>
            </w:pPr>
          </w:p>
          <w:p w14:paraId="63E1C7DA" w14:textId="77777777" w:rsidR="00393011" w:rsidRPr="001F639A" w:rsidRDefault="00393011" w:rsidP="00834457">
            <w:pPr>
              <w:rPr>
                <w:b/>
                <w:sz w:val="18"/>
                <w:szCs w:val="18"/>
              </w:rPr>
            </w:pPr>
          </w:p>
          <w:p w14:paraId="4E9C3A47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5A749972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462F9A95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2B4A1CBF" w14:textId="77777777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553DA453" w14:textId="270D8A0D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22BB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8B1034C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9D8709F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F6577D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1923FDD" w14:textId="77777777" w:rsid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  <w:p w14:paraId="62B2C15A" w14:textId="0145B863" w:rsidR="00393011" w:rsidRPr="001F639A" w:rsidRDefault="001F639A" w:rsidP="001F639A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7EB0828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548C0693" w14:textId="25B38C65" w:rsidR="001F639A" w:rsidRDefault="001F639A" w:rsidP="00833211">
            <w:pPr>
              <w:rPr>
                <w:sz w:val="18"/>
                <w:szCs w:val="18"/>
              </w:rPr>
            </w:pPr>
          </w:p>
          <w:p w14:paraId="7502F445" w14:textId="77777777" w:rsidR="001F639A" w:rsidRPr="001F639A" w:rsidRDefault="001F639A" w:rsidP="001F639A">
            <w:pPr>
              <w:rPr>
                <w:sz w:val="18"/>
                <w:szCs w:val="18"/>
              </w:rPr>
            </w:pPr>
          </w:p>
          <w:p w14:paraId="741DCE90" w14:textId="0D61EB2A" w:rsidR="001F639A" w:rsidRDefault="001F639A" w:rsidP="001F639A">
            <w:pPr>
              <w:rPr>
                <w:sz w:val="18"/>
                <w:szCs w:val="18"/>
              </w:rPr>
            </w:pPr>
          </w:p>
          <w:p w14:paraId="0087538C" w14:textId="3C432F16" w:rsidR="001F639A" w:rsidRP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371ED92" w14:textId="77777777" w:rsidR="008E597E" w:rsidRPr="001F639A" w:rsidRDefault="008E597E" w:rsidP="008E597E">
      <w:pPr>
        <w:rPr>
          <w:b/>
          <w:sz w:val="18"/>
          <w:szCs w:val="18"/>
        </w:rPr>
      </w:pPr>
    </w:p>
    <w:p w14:paraId="0A7AB689" w14:textId="09C6F4F4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_________________</w:t>
      </w:r>
      <w:r w:rsidRPr="001F639A">
        <w:rPr>
          <w:b/>
          <w:sz w:val="18"/>
          <w:szCs w:val="18"/>
          <w:u w:val="single"/>
        </w:rPr>
        <w:tab/>
        <w:t>/</w:t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/</w:t>
      </w:r>
    </w:p>
    <w:p w14:paraId="7B595E49" w14:textId="20B95B92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</w:rPr>
        <w:t>(Подпись Инициатора/Представителя)</w:t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  <w:t>(Фамилия И.О.)</w:t>
      </w:r>
    </w:p>
    <w:p w14:paraId="35FE1A9E" w14:textId="728229BA" w:rsidR="00393011" w:rsidRPr="001F639A" w:rsidRDefault="00393011" w:rsidP="00393011">
      <w:pPr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М. П.</w:t>
      </w:r>
    </w:p>
    <w:p w14:paraId="24B3D621" w14:textId="77777777" w:rsidR="008E597E" w:rsidRPr="001F639A" w:rsidRDefault="008E597E" w:rsidP="008E597E">
      <w:pPr>
        <w:rPr>
          <w:sz w:val="18"/>
          <w:szCs w:val="18"/>
        </w:rPr>
      </w:pPr>
    </w:p>
    <w:tbl>
      <w:tblPr>
        <w:tblStyle w:val="a9"/>
        <w:tblW w:w="10442" w:type="dxa"/>
        <w:tblInd w:w="-885" w:type="dxa"/>
        <w:tblLook w:val="04A0" w:firstRow="1" w:lastRow="0" w:firstColumn="1" w:lastColumn="0" w:noHBand="0" w:noVBand="1"/>
      </w:tblPr>
      <w:tblGrid>
        <w:gridCol w:w="3687"/>
        <w:gridCol w:w="6755"/>
      </w:tblGrid>
      <w:tr w:rsidR="008E597E" w:rsidRPr="001F639A" w14:paraId="50926E41" w14:textId="77777777" w:rsidTr="00815839">
        <w:tc>
          <w:tcPr>
            <w:tcW w:w="10442" w:type="dxa"/>
            <w:gridSpan w:val="2"/>
            <w:shd w:val="clear" w:color="auto" w:fill="F2F2F2" w:themeFill="background1" w:themeFillShade="F2"/>
          </w:tcPr>
          <w:p w14:paraId="222A6C88" w14:textId="77777777" w:rsidR="008E597E" w:rsidRPr="001F639A" w:rsidRDefault="008E597E" w:rsidP="00403E27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Заполняется сотрудником Банка</w:t>
            </w:r>
            <w:r w:rsidR="00E64540" w:rsidRPr="001F639A">
              <w:rPr>
                <w:i/>
                <w:sz w:val="18"/>
                <w:szCs w:val="18"/>
              </w:rPr>
              <w:t>:</w:t>
            </w:r>
          </w:p>
        </w:tc>
      </w:tr>
      <w:tr w:rsidR="008E597E" w:rsidRPr="001F639A" w14:paraId="075A2F81" w14:textId="77777777" w:rsidTr="00815839">
        <w:tc>
          <w:tcPr>
            <w:tcW w:w="3687" w:type="dxa"/>
            <w:vAlign w:val="center"/>
          </w:tcPr>
          <w:p w14:paraId="1C9C8D15" w14:textId="77777777" w:rsidR="008E597E" w:rsidRPr="001F639A" w:rsidRDefault="0065588F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55" w:type="dxa"/>
          </w:tcPr>
          <w:p w14:paraId="3CDD0D76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0104CADE" w14:textId="77777777" w:rsidTr="00815839">
        <w:tc>
          <w:tcPr>
            <w:tcW w:w="3687" w:type="dxa"/>
            <w:vAlign w:val="center"/>
          </w:tcPr>
          <w:p w14:paraId="29DD0DDB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55" w:type="dxa"/>
          </w:tcPr>
          <w:p w14:paraId="2069418F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435D28E4" w14:textId="77777777" w:rsidTr="00815839">
        <w:tc>
          <w:tcPr>
            <w:tcW w:w="3687" w:type="dxa"/>
            <w:vAlign w:val="center"/>
          </w:tcPr>
          <w:p w14:paraId="2FE757CD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55" w:type="dxa"/>
          </w:tcPr>
          <w:p w14:paraId="5920334E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2BDAF39D" w14:textId="77777777" w:rsidTr="00815839">
        <w:tc>
          <w:tcPr>
            <w:tcW w:w="10442" w:type="dxa"/>
            <w:gridSpan w:val="2"/>
          </w:tcPr>
          <w:p w14:paraId="7734BCAA" w14:textId="77777777" w:rsidR="00721751" w:rsidRPr="001F639A" w:rsidRDefault="00721751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3D36ACB6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758C8BC5" w14:textId="77777777" w:rsidR="008E597E" w:rsidRPr="001F639A" w:rsidRDefault="008E597E" w:rsidP="00D1283A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1F639A">
              <w:rPr>
                <w:sz w:val="18"/>
                <w:szCs w:val="18"/>
              </w:rPr>
              <w:t xml:space="preserve"> </w:t>
            </w:r>
          </w:p>
        </w:tc>
      </w:tr>
      <w:tr w:rsidR="008E597E" w:rsidRPr="005C7D5B" w14:paraId="55AC31ED" w14:textId="77777777" w:rsidTr="00815839">
        <w:tc>
          <w:tcPr>
            <w:tcW w:w="10442" w:type="dxa"/>
            <w:gridSpan w:val="2"/>
          </w:tcPr>
          <w:p w14:paraId="09C08902" w14:textId="77777777" w:rsidR="00721751" w:rsidRPr="001F639A" w:rsidRDefault="00721751" w:rsidP="00D1283A">
            <w:pPr>
              <w:rPr>
                <w:bCs/>
                <w:sz w:val="18"/>
                <w:szCs w:val="18"/>
              </w:rPr>
            </w:pPr>
          </w:p>
          <w:p w14:paraId="3A54C354" w14:textId="77777777" w:rsidR="008E597E" w:rsidRPr="001F639A" w:rsidRDefault="008E597E" w:rsidP="00D1283A">
            <w:pPr>
              <w:rPr>
                <w:bCs/>
                <w:sz w:val="18"/>
                <w:szCs w:val="18"/>
              </w:rPr>
            </w:pPr>
            <w:r w:rsidRPr="001F639A">
              <w:rPr>
                <w:bCs/>
                <w:sz w:val="18"/>
                <w:szCs w:val="18"/>
              </w:rPr>
              <w:t xml:space="preserve">Анкета принята и подписана в моем присутствии  </w:t>
            </w:r>
            <w:r w:rsidRPr="001F639A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60D650CB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8E66F70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5B4DE08C" w14:textId="77777777" w:rsidR="008E597E" w:rsidRPr="005C7D5B" w:rsidRDefault="008E597E" w:rsidP="00D1283A">
            <w:pPr>
              <w:contextualSpacing/>
              <w:rPr>
                <w:bCs/>
                <w:i/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 w:rsidP="00D315AA">
      <w:pPr>
        <w:rPr>
          <w:sz w:val="18"/>
          <w:szCs w:val="18"/>
        </w:rPr>
      </w:pPr>
    </w:p>
    <w:sectPr w:rsidR="008E597E" w:rsidRPr="005C7D5B" w:rsidSect="005C7D5B">
      <w:footerReference w:type="default" r:id="rId10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1F040" w14:textId="77777777" w:rsidR="009E4052" w:rsidRDefault="009E4052" w:rsidP="00CC67DC">
      <w:r>
        <w:separator/>
      </w:r>
    </w:p>
  </w:endnote>
  <w:endnote w:type="continuationSeparator" w:id="0">
    <w:p w14:paraId="190F13E9" w14:textId="77777777" w:rsidR="009E4052" w:rsidRDefault="009E4052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77777777" w:rsidR="00D1283A" w:rsidRPr="005C7D5B" w:rsidRDefault="00D1283A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</w:t>
            </w:r>
            <w:r w:rsidR="005724B2" w:rsidRPr="005C7D5B">
              <w:rPr>
                <w:sz w:val="14"/>
                <w:szCs w:val="18"/>
              </w:rPr>
              <w:t>____</w:t>
            </w:r>
            <w:r w:rsidRPr="005C7D5B">
              <w:rPr>
                <w:sz w:val="14"/>
                <w:szCs w:val="18"/>
              </w:rPr>
              <w:t>_/________________________________</w:t>
            </w:r>
          </w:p>
          <w:p w14:paraId="02F136CC" w14:textId="1C9B6F12" w:rsidR="00D1283A" w:rsidRPr="005C7D5B" w:rsidRDefault="005724B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</w:t>
            </w:r>
            <w:r w:rsidR="00D1283A" w:rsidRPr="005C7D5B">
              <w:rPr>
                <w:sz w:val="14"/>
                <w:szCs w:val="18"/>
              </w:rPr>
              <w:t>одпись</w:t>
            </w:r>
            <w:r w:rsidR="006E74F1" w:rsidRPr="005C7D5B">
              <w:rPr>
                <w:sz w:val="14"/>
                <w:szCs w:val="18"/>
              </w:rPr>
              <w:t xml:space="preserve"> Инициатора/Представителя</w:t>
            </w:r>
            <w:r w:rsidR="00D1283A"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0E7D10">
              <w:rPr>
                <w:b/>
                <w:bCs/>
                <w:noProof/>
                <w:sz w:val="14"/>
                <w:szCs w:val="18"/>
              </w:rPr>
              <w:t>1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0E7D10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D1283A" w:rsidRPr="005C7D5B" w:rsidRDefault="00D1283A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0E7D10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0E7D10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3C803" w14:textId="77777777" w:rsidR="009E4052" w:rsidRDefault="009E4052" w:rsidP="00CC67DC">
      <w:r>
        <w:separator/>
      </w:r>
    </w:p>
  </w:footnote>
  <w:footnote w:type="continuationSeparator" w:id="0">
    <w:p w14:paraId="55ECE411" w14:textId="77777777" w:rsidR="009E4052" w:rsidRDefault="009E4052" w:rsidP="00CC67DC">
      <w:r>
        <w:continuationSeparator/>
      </w:r>
    </w:p>
  </w:footnote>
  <w:footnote w:id="1">
    <w:p w14:paraId="6E54C42C" w14:textId="66F9131E" w:rsidR="00A945EF" w:rsidRDefault="00A945EF" w:rsidP="000E7D10">
      <w:pPr>
        <w:pStyle w:val="af2"/>
        <w:ind w:left="-426" w:right="-284"/>
        <w:jc w:val="both"/>
      </w:pPr>
      <w:r w:rsidRPr="005C7D5B">
        <w:rPr>
          <w:rStyle w:val="af4"/>
          <w:sz w:val="22"/>
        </w:rPr>
        <w:footnoteRef/>
      </w:r>
      <w:r w:rsidRPr="005C7D5B">
        <w:rPr>
          <w:sz w:val="22"/>
        </w:rPr>
        <w:t xml:space="preserve"> </w:t>
      </w:r>
      <w:r w:rsidRPr="000E7D10">
        <w:rPr>
          <w:sz w:val="14"/>
          <w:highlight w:val="yellow"/>
        </w:rPr>
        <w:t>Дополнительно необходимо заполнить Приложение к Анкете юридического лица – Форма самосертификации</w:t>
      </w:r>
      <w:r w:rsidR="00027E52" w:rsidRPr="000E7D10">
        <w:rPr>
          <w:sz w:val="14"/>
          <w:highlight w:val="yellow"/>
        </w:rPr>
        <w:t xml:space="preserve"> в целях установления налогового резидентства и категории организации</w:t>
      </w:r>
      <w:r w:rsidR="000E7D10" w:rsidRPr="000E7D10">
        <w:rPr>
          <w:sz w:val="14"/>
          <w:highlight w:val="yellow"/>
        </w:rPr>
        <w:t xml:space="preserve"> (далее – Форма).</w:t>
      </w:r>
      <w:r w:rsidR="00027E52" w:rsidRPr="000E7D10">
        <w:rPr>
          <w:sz w:val="14"/>
          <w:highlight w:val="yellow"/>
        </w:rPr>
        <w:t xml:space="preserve"> </w:t>
      </w:r>
      <w:r w:rsidR="000E7D10" w:rsidRPr="000E7D10">
        <w:rPr>
          <w:sz w:val="14"/>
          <w:szCs w:val="14"/>
          <w:highlight w:val="yellow"/>
        </w:rPr>
        <w:t>Если налоговое резидентство государства/территории, имеющего(-ей) программы «гражданство/резидентство в обмен на инвестиции», то обязательно необходимо дополнительно заполнить приложение к Форме - «Опросник для налоговых резидентов государств/территорий, имеющих программы «гражданство/резидентство в обмен на инвестиции». Страны: Антигуа и</w:t>
      </w:r>
      <w:bookmarkStart w:id="0" w:name="_GoBack"/>
      <w:bookmarkEnd w:id="0"/>
      <w:r w:rsidR="000E7D10" w:rsidRPr="000E7D10">
        <w:rPr>
          <w:sz w:val="14"/>
          <w:szCs w:val="14"/>
          <w:highlight w:val="yellow"/>
        </w:rPr>
        <w:t xml:space="preserve"> Барбадуа, Багамские острова, Бахрейн, Барбадос, Вануату, Гренада, Доминика, Катар, Кипр, Мальта, Малайзия, ОАЭ, острова Теркс и Кайкос, Сент-Китс и Невис, Сент-Люсия, Сейшельские острова. Полный перечень стран, предоставляющих инвестиционное резидентство, обновляется и публикуется на сайте ОЭСР</w:t>
      </w:r>
      <w:r w:rsidR="000E7D10" w:rsidRPr="000E7D10">
        <w:rPr>
          <w:sz w:val="14"/>
          <w:szCs w:val="14"/>
          <w:highlight w:val="yellow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050E8" w14:textId="293EBD87" w:rsidR="00B8793F" w:rsidRDefault="00270FDE" w:rsidP="00B8793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6F9B45D" wp14:editId="14894933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              </w:t>
    </w:r>
    <w:r w:rsidR="005C7D5B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Приложение №</w:t>
    </w:r>
    <w:r w:rsidR="001918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4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к Регламенту оказания услуг на финансовых рынках ПАО «Совко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5FF0D920" w14:textId="159B65E1" w:rsid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Приложение № </w:t>
    </w:r>
    <w:r w:rsidR="00165924">
      <w:rPr>
        <w:rStyle w:val="FontStyle33"/>
        <w:rFonts w:ascii="Times New Roman" w:hAnsi="Times New Roman" w:cs="Times New Roman"/>
        <w:b w:val="0"/>
        <w:sz w:val="14"/>
      </w:rPr>
      <w:t>5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 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0A22E5EA" w14:textId="77777777" w:rsidR="00B8793F" w:rsidRP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25B2"/>
    <w:rsid w:val="00027E52"/>
    <w:rsid w:val="000311DB"/>
    <w:rsid w:val="00031C15"/>
    <w:rsid w:val="00046C88"/>
    <w:rsid w:val="00047EA1"/>
    <w:rsid w:val="000528B8"/>
    <w:rsid w:val="00072FD9"/>
    <w:rsid w:val="000854E9"/>
    <w:rsid w:val="000A25BD"/>
    <w:rsid w:val="000C6629"/>
    <w:rsid w:val="000E1FF2"/>
    <w:rsid w:val="000E5EBA"/>
    <w:rsid w:val="000E7B74"/>
    <w:rsid w:val="000E7D10"/>
    <w:rsid w:val="00117AB8"/>
    <w:rsid w:val="00141FE9"/>
    <w:rsid w:val="00165924"/>
    <w:rsid w:val="00172A82"/>
    <w:rsid w:val="001818FE"/>
    <w:rsid w:val="00191845"/>
    <w:rsid w:val="001C5A43"/>
    <w:rsid w:val="001D0F55"/>
    <w:rsid w:val="001E725D"/>
    <w:rsid w:val="001E7745"/>
    <w:rsid w:val="001F639A"/>
    <w:rsid w:val="00211AF5"/>
    <w:rsid w:val="002144DD"/>
    <w:rsid w:val="00235C74"/>
    <w:rsid w:val="0024378D"/>
    <w:rsid w:val="002610AB"/>
    <w:rsid w:val="00270FDE"/>
    <w:rsid w:val="002A755A"/>
    <w:rsid w:val="002B02D1"/>
    <w:rsid w:val="002B334B"/>
    <w:rsid w:val="002C5F75"/>
    <w:rsid w:val="002D770B"/>
    <w:rsid w:val="002E4162"/>
    <w:rsid w:val="002F693C"/>
    <w:rsid w:val="00305DD2"/>
    <w:rsid w:val="003109CB"/>
    <w:rsid w:val="00324D2D"/>
    <w:rsid w:val="00332E03"/>
    <w:rsid w:val="0038192A"/>
    <w:rsid w:val="003875EB"/>
    <w:rsid w:val="00393011"/>
    <w:rsid w:val="003A2A6B"/>
    <w:rsid w:val="003B0AEC"/>
    <w:rsid w:val="003C2C64"/>
    <w:rsid w:val="003E0DB8"/>
    <w:rsid w:val="003E7977"/>
    <w:rsid w:val="00403E27"/>
    <w:rsid w:val="00403F49"/>
    <w:rsid w:val="00411407"/>
    <w:rsid w:val="00417E80"/>
    <w:rsid w:val="00451539"/>
    <w:rsid w:val="00471619"/>
    <w:rsid w:val="00496FA3"/>
    <w:rsid w:val="004A7BE7"/>
    <w:rsid w:val="004B1F9B"/>
    <w:rsid w:val="004B245E"/>
    <w:rsid w:val="005402E8"/>
    <w:rsid w:val="00540939"/>
    <w:rsid w:val="00550EEC"/>
    <w:rsid w:val="00561220"/>
    <w:rsid w:val="005714CA"/>
    <w:rsid w:val="005724B2"/>
    <w:rsid w:val="00576147"/>
    <w:rsid w:val="00597341"/>
    <w:rsid w:val="005A1AC6"/>
    <w:rsid w:val="005C77B2"/>
    <w:rsid w:val="005C7D5B"/>
    <w:rsid w:val="005E745F"/>
    <w:rsid w:val="00612762"/>
    <w:rsid w:val="00614F1C"/>
    <w:rsid w:val="0064048D"/>
    <w:rsid w:val="0065588F"/>
    <w:rsid w:val="00660DE1"/>
    <w:rsid w:val="00661B02"/>
    <w:rsid w:val="00671E14"/>
    <w:rsid w:val="006A4E02"/>
    <w:rsid w:val="006A5390"/>
    <w:rsid w:val="006A7DA4"/>
    <w:rsid w:val="006D3229"/>
    <w:rsid w:val="006E74F1"/>
    <w:rsid w:val="00703161"/>
    <w:rsid w:val="0070657E"/>
    <w:rsid w:val="00721751"/>
    <w:rsid w:val="007544B7"/>
    <w:rsid w:val="0077113F"/>
    <w:rsid w:val="0077527B"/>
    <w:rsid w:val="007A6325"/>
    <w:rsid w:val="007D36CF"/>
    <w:rsid w:val="00815839"/>
    <w:rsid w:val="0082308F"/>
    <w:rsid w:val="00834457"/>
    <w:rsid w:val="008510BA"/>
    <w:rsid w:val="008528B8"/>
    <w:rsid w:val="00873CD2"/>
    <w:rsid w:val="008C1B78"/>
    <w:rsid w:val="008E53AF"/>
    <w:rsid w:val="008E597E"/>
    <w:rsid w:val="008E758F"/>
    <w:rsid w:val="00906E85"/>
    <w:rsid w:val="00951AC4"/>
    <w:rsid w:val="00977F5B"/>
    <w:rsid w:val="0098310D"/>
    <w:rsid w:val="00995224"/>
    <w:rsid w:val="009A7046"/>
    <w:rsid w:val="009B7AD8"/>
    <w:rsid w:val="009C1CC2"/>
    <w:rsid w:val="009D45F6"/>
    <w:rsid w:val="009D735E"/>
    <w:rsid w:val="009E4052"/>
    <w:rsid w:val="009F3E65"/>
    <w:rsid w:val="00A215FB"/>
    <w:rsid w:val="00A54C39"/>
    <w:rsid w:val="00A80545"/>
    <w:rsid w:val="00A81FF3"/>
    <w:rsid w:val="00A90F5F"/>
    <w:rsid w:val="00A945EF"/>
    <w:rsid w:val="00AD6AA7"/>
    <w:rsid w:val="00AE4356"/>
    <w:rsid w:val="00B8443A"/>
    <w:rsid w:val="00B85055"/>
    <w:rsid w:val="00B8793F"/>
    <w:rsid w:val="00B90ADC"/>
    <w:rsid w:val="00BB0FA6"/>
    <w:rsid w:val="00C233CD"/>
    <w:rsid w:val="00C47B57"/>
    <w:rsid w:val="00C67A24"/>
    <w:rsid w:val="00CA0912"/>
    <w:rsid w:val="00CA3BE2"/>
    <w:rsid w:val="00CB6B5F"/>
    <w:rsid w:val="00CC67DC"/>
    <w:rsid w:val="00CD3710"/>
    <w:rsid w:val="00CF7881"/>
    <w:rsid w:val="00D10B1C"/>
    <w:rsid w:val="00D1283A"/>
    <w:rsid w:val="00D21E1E"/>
    <w:rsid w:val="00D25552"/>
    <w:rsid w:val="00D26245"/>
    <w:rsid w:val="00D315AA"/>
    <w:rsid w:val="00D54D95"/>
    <w:rsid w:val="00D60E88"/>
    <w:rsid w:val="00D7694A"/>
    <w:rsid w:val="00D8033A"/>
    <w:rsid w:val="00D82E84"/>
    <w:rsid w:val="00D8560B"/>
    <w:rsid w:val="00D90BB5"/>
    <w:rsid w:val="00DA3C24"/>
    <w:rsid w:val="00DF2724"/>
    <w:rsid w:val="00E325A5"/>
    <w:rsid w:val="00E64540"/>
    <w:rsid w:val="00E735DE"/>
    <w:rsid w:val="00E924F9"/>
    <w:rsid w:val="00E95F64"/>
    <w:rsid w:val="00EA2ACA"/>
    <w:rsid w:val="00EC4841"/>
    <w:rsid w:val="00ED5332"/>
    <w:rsid w:val="00F36299"/>
    <w:rsid w:val="00F52DCC"/>
    <w:rsid w:val="00F96F15"/>
    <w:rsid w:val="00FA0737"/>
    <w:rsid w:val="00FA3D7E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D331CB"/>
  <w15:docId w15:val="{7C80C9BC-1882-449D-95E9-A275C2AA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AC26E-444A-42DE-AB82-B4085A482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8</cp:revision>
  <cp:lastPrinted>2020-02-19T09:32:00Z</cp:lastPrinted>
  <dcterms:created xsi:type="dcterms:W3CDTF">2020-03-12T08:25:00Z</dcterms:created>
  <dcterms:modified xsi:type="dcterms:W3CDTF">2023-09-12T17:03:00Z</dcterms:modified>
</cp:coreProperties>
</file>